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F6BF" w14:textId="77777777" w:rsidR="0073763A" w:rsidRPr="0007283E" w:rsidRDefault="005C4AD5" w:rsidP="0007283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7283E">
        <w:rPr>
          <w:rFonts w:ascii="Times New Roman" w:hAnsi="Times New Roman" w:cs="Times New Roman"/>
          <w:sz w:val="28"/>
          <w:szCs w:val="28"/>
          <w:lang w:val="sr-Cyrl-RS"/>
        </w:rPr>
        <w:t>ПРАЋЕЊЕ НАПРЕДОВАЊА УЧЕНИКА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23"/>
        <w:gridCol w:w="7"/>
        <w:gridCol w:w="4501"/>
      </w:tblGrid>
      <w:tr w:rsidR="005C4AD5" w14:paraId="13A5EFA5" w14:textId="77777777" w:rsidTr="005C4AD5">
        <w:tc>
          <w:tcPr>
            <w:tcW w:w="4508" w:type="dxa"/>
            <w:gridSpan w:val="2"/>
          </w:tcPr>
          <w:p w14:paraId="48FBCB50" w14:textId="77777777" w:rsidR="005C4AD5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5C4AD5" w:rsidRPr="005C4AD5">
              <w:rPr>
                <w:rFonts w:ascii="Times New Roman" w:hAnsi="Times New Roman" w:cs="Times New Roman"/>
                <w:lang w:val="sr-Cyrl-RS"/>
              </w:rPr>
              <w:t xml:space="preserve">ме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презиме </w:t>
            </w:r>
            <w:r w:rsidR="005C4AD5" w:rsidRPr="005C4AD5">
              <w:rPr>
                <w:rFonts w:ascii="Times New Roman" w:hAnsi="Times New Roman" w:cs="Times New Roman"/>
                <w:lang w:val="sr-Cyrl-RS"/>
              </w:rPr>
              <w:t>ученика:</w:t>
            </w:r>
          </w:p>
          <w:p w14:paraId="7EB3924D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  <w:gridSpan w:val="2"/>
          </w:tcPr>
          <w:p w14:paraId="7A955CB2" w14:textId="77777777" w:rsidR="005C4AD5" w:rsidRDefault="005C4AD5">
            <w:pPr>
              <w:rPr>
                <w:rFonts w:ascii="Times New Roman" w:hAnsi="Times New Roman" w:cs="Times New Roman"/>
                <w:lang w:val="hu-HU"/>
              </w:rPr>
            </w:pPr>
            <w:r w:rsidRPr="005C4AD5">
              <w:rPr>
                <w:rFonts w:ascii="Times New Roman" w:hAnsi="Times New Roman" w:cs="Times New Roman"/>
                <w:lang w:val="sr-Cyrl-RS"/>
              </w:rPr>
              <w:t>Одељење:</w:t>
            </w:r>
          </w:p>
          <w:p w14:paraId="4A0096CC" w14:textId="77777777" w:rsidR="0007283E" w:rsidRPr="0007283E" w:rsidRDefault="0007283E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5C4AD5" w14:paraId="44D726E2" w14:textId="77777777" w:rsidTr="0007283E">
        <w:trPr>
          <w:trHeight w:val="1170"/>
        </w:trPr>
        <w:tc>
          <w:tcPr>
            <w:tcW w:w="9016" w:type="dxa"/>
            <w:gridSpan w:val="4"/>
          </w:tcPr>
          <w:p w14:paraId="5FE7571E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  <w:r w:rsidRPr="005C4AD5">
              <w:rPr>
                <w:rFonts w:ascii="Times New Roman" w:hAnsi="Times New Roman" w:cs="Times New Roman"/>
                <w:lang w:val="sr-Cyrl-RS"/>
              </w:rPr>
              <w:t>Иницијална процена на почетку школске године (способности и могућности ученика, снаге и слабости...)</w:t>
            </w:r>
          </w:p>
          <w:p w14:paraId="4906135B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2174C3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E5B17F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7283E" w14:paraId="65DCD6FB" w14:textId="77777777" w:rsidTr="00036346">
        <w:trPr>
          <w:trHeight w:val="395"/>
        </w:trPr>
        <w:tc>
          <w:tcPr>
            <w:tcW w:w="9016" w:type="dxa"/>
            <w:gridSpan w:val="4"/>
            <w:vAlign w:val="center"/>
          </w:tcPr>
          <w:p w14:paraId="1C3CDC51" w14:textId="1E180F31" w:rsidR="00036346" w:rsidRPr="005C4AD5" w:rsidRDefault="0007283E" w:rsidP="0003634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Формативне оцене</w:t>
            </w:r>
          </w:p>
        </w:tc>
      </w:tr>
      <w:tr w:rsidR="00036346" w14:paraId="576AB421" w14:textId="41AAB577" w:rsidTr="00C50473">
        <w:trPr>
          <w:trHeight w:val="620"/>
        </w:trPr>
        <w:tc>
          <w:tcPr>
            <w:tcW w:w="4485" w:type="dxa"/>
          </w:tcPr>
          <w:p w14:paraId="4AF7C39C" w14:textId="1DD00811" w:rsidR="00036346" w:rsidRPr="00036346" w:rsidRDefault="00036346" w:rsidP="00036346">
            <w:pPr>
              <w:rPr>
                <w:rFonts w:ascii="Times New Roman" w:hAnsi="Times New Roman" w:cs="Times New Roman"/>
                <w:lang w:val="sr-Cyrl-RS"/>
              </w:rPr>
            </w:pPr>
            <w:r w:rsidRPr="00036346">
              <w:rPr>
                <w:rFonts w:ascii="Times New Roman" w:hAnsi="Times New Roman" w:cs="Times New Roman"/>
                <w:lang w:val="sr-Cyrl-RS"/>
              </w:rPr>
              <w:t>Прво полугодиште</w:t>
            </w:r>
            <w:r w:rsidRPr="00036346">
              <w:rPr>
                <w:rFonts w:ascii="Times New Roman" w:hAnsi="Times New Roman" w:cs="Times New Roman"/>
                <w:lang w:val="sr-Cyrl-RS"/>
              </w:rPr>
              <w:tab/>
            </w:r>
          </w:p>
          <w:p w14:paraId="11DC9C73" w14:textId="77777777" w:rsidR="00036346" w:rsidRDefault="00036346" w:rsidP="0007283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  <w:gridSpan w:val="3"/>
          </w:tcPr>
          <w:p w14:paraId="22DB6B1B" w14:textId="4796DAC9" w:rsidR="00036346" w:rsidRDefault="00036346">
            <w:pPr>
              <w:rPr>
                <w:rFonts w:ascii="Times New Roman" w:hAnsi="Times New Roman" w:cs="Times New Roman"/>
                <w:lang w:val="sr-Cyrl-RS"/>
              </w:rPr>
            </w:pPr>
            <w:r w:rsidRPr="00036346">
              <w:rPr>
                <w:rFonts w:ascii="Times New Roman" w:hAnsi="Times New Roman" w:cs="Times New Roman"/>
                <w:lang w:val="sr-Cyrl-RS"/>
              </w:rPr>
              <w:t>Друго полугодиште</w:t>
            </w:r>
          </w:p>
          <w:p w14:paraId="4D0062CF" w14:textId="77777777" w:rsidR="00036346" w:rsidRDefault="00036346" w:rsidP="0007283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E4906" w14:paraId="2C79EA33" w14:textId="70CE613D" w:rsidTr="00FE4906">
        <w:trPr>
          <w:trHeight w:val="404"/>
        </w:trPr>
        <w:tc>
          <w:tcPr>
            <w:tcW w:w="9016" w:type="dxa"/>
            <w:gridSpan w:val="4"/>
            <w:vAlign w:val="center"/>
          </w:tcPr>
          <w:p w14:paraId="38755227" w14:textId="662B936E" w:rsidR="00FE4906" w:rsidRPr="005C4AD5" w:rsidRDefault="00FE4906" w:rsidP="00FE490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Сумативне оцене</w:t>
            </w:r>
          </w:p>
        </w:tc>
      </w:tr>
      <w:tr w:rsidR="00C50473" w14:paraId="20E739B5" w14:textId="77777777" w:rsidTr="00C50473">
        <w:trPr>
          <w:trHeight w:val="620"/>
        </w:trPr>
        <w:tc>
          <w:tcPr>
            <w:tcW w:w="4515" w:type="dxa"/>
            <w:gridSpan w:val="3"/>
          </w:tcPr>
          <w:p w14:paraId="6C840FDA" w14:textId="706F7E47" w:rsidR="00C50473" w:rsidRDefault="00C50473" w:rsidP="000728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Прво полугодиште</w:t>
            </w:r>
          </w:p>
        </w:tc>
        <w:tc>
          <w:tcPr>
            <w:tcW w:w="4501" w:type="dxa"/>
          </w:tcPr>
          <w:p w14:paraId="2160FD6E" w14:textId="777E6671" w:rsidR="00C50473" w:rsidRDefault="00C50473" w:rsidP="000728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Друго полугодиште</w:t>
            </w:r>
          </w:p>
        </w:tc>
      </w:tr>
      <w:tr w:rsidR="005C4AD5" w14:paraId="64422290" w14:textId="77777777" w:rsidTr="005C4AD5">
        <w:tc>
          <w:tcPr>
            <w:tcW w:w="4508" w:type="dxa"/>
            <w:gridSpan w:val="2"/>
          </w:tcPr>
          <w:p w14:paraId="0CFB8C76" w14:textId="4C67E21B" w:rsidR="005C4AD5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Запажања наставника (напредовање у односу на почетак, ангажовање </w:t>
            </w:r>
            <w:r w:rsidR="0007283E">
              <w:rPr>
                <w:rFonts w:ascii="Times New Roman" w:hAnsi="Times New Roman" w:cs="Times New Roman"/>
                <w:lang w:val="sr-Cyrl-RS"/>
              </w:rPr>
              <w:t xml:space="preserve">и понашање </w:t>
            </w:r>
            <w:r>
              <w:rPr>
                <w:rFonts w:ascii="Times New Roman" w:hAnsi="Times New Roman" w:cs="Times New Roman"/>
                <w:lang w:val="sr-Cyrl-RS"/>
              </w:rPr>
              <w:t>ученика</w:t>
            </w:r>
            <w:r w:rsidR="00CA1AB0">
              <w:rPr>
                <w:rFonts w:ascii="Times New Roman" w:hAnsi="Times New Roman" w:cs="Times New Roman"/>
                <w:lang w:val="sr-Cyrl-RS"/>
              </w:rPr>
              <w:t>...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94854F9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F0A095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4D62F2" w14:textId="77777777" w:rsid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BD9D08D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E22ADFA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793A4B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BE2D6F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E1BB2A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D60ACE" w14:textId="77777777" w:rsidR="005F1B54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F1325F" w14:textId="77777777" w:rsidR="00C50473" w:rsidRDefault="00C50473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E8745A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6C483BF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FF3B88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9BC811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857112A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3A3BB2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10E16C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A4CA31" w14:textId="77777777" w:rsidR="005F1B54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EDB176" w14:textId="77777777" w:rsid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FBDD8C8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322D21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F9EE80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3FA874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42E2435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92FFCB1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B29146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7BEAF1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2F10873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DE0902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0C547E" w14:textId="77777777" w:rsidR="005F1B54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C12132E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76A866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271EFA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5F8723" w14:textId="77777777" w:rsidR="005C4AD5" w:rsidRPr="0007283E" w:rsidRDefault="005C4AD5">
            <w:pPr>
              <w:rPr>
                <w:rFonts w:ascii="Times New Roman" w:hAnsi="Times New Roman" w:cs="Times New Roman"/>
                <w:lang w:val="hu-HU"/>
              </w:rPr>
            </w:pPr>
          </w:p>
          <w:p w14:paraId="75D009B3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9111CE0" w14:textId="77777777" w:rsidR="005C4AD5" w:rsidRPr="005C4AD5" w:rsidRDefault="005C4AD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D3A338" w14:textId="77777777" w:rsidR="005F1B54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3294CF2" w14:textId="77777777" w:rsidR="005F1B54" w:rsidRPr="005C4AD5" w:rsidRDefault="005F1B5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8" w:type="dxa"/>
            <w:gridSpan w:val="2"/>
          </w:tcPr>
          <w:p w14:paraId="1279C332" w14:textId="66F23AD3" w:rsidR="005C4AD5" w:rsidRPr="005C4AD5" w:rsidRDefault="005C4AD5" w:rsidP="005F1B54">
            <w:pPr>
              <w:rPr>
                <w:rFonts w:ascii="Times New Roman" w:hAnsi="Times New Roman" w:cs="Times New Roman"/>
                <w:lang w:val="sr-Cyrl-RS"/>
              </w:rPr>
            </w:pPr>
            <w:r w:rsidRPr="005C4AD5">
              <w:rPr>
                <w:rFonts w:ascii="Times New Roman" w:hAnsi="Times New Roman" w:cs="Times New Roman"/>
                <w:lang w:val="sr-Cyrl-RS"/>
              </w:rPr>
              <w:t>Препоруке за даљ</w:t>
            </w:r>
            <w:r w:rsidR="005F1B54">
              <w:rPr>
                <w:rFonts w:ascii="Times New Roman" w:hAnsi="Times New Roman" w:cs="Times New Roman"/>
                <w:lang w:val="sr-Cyrl-RS"/>
              </w:rPr>
              <w:t>е</w:t>
            </w:r>
            <w:r w:rsidRPr="005C4AD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F1B54">
              <w:rPr>
                <w:rFonts w:ascii="Times New Roman" w:hAnsi="Times New Roman" w:cs="Times New Roman"/>
                <w:lang w:val="sr-Cyrl-RS"/>
              </w:rPr>
              <w:t>напредовање</w:t>
            </w:r>
            <w:r w:rsidR="0007283E">
              <w:rPr>
                <w:rFonts w:ascii="Times New Roman" w:hAnsi="Times New Roman" w:cs="Times New Roman"/>
                <w:lang w:val="sr-Cyrl-RS"/>
              </w:rPr>
              <w:t xml:space="preserve"> и развој</w:t>
            </w:r>
          </w:p>
        </w:tc>
      </w:tr>
    </w:tbl>
    <w:p w14:paraId="5834E081" w14:textId="77777777" w:rsidR="005F1B54" w:rsidRDefault="005F1B54">
      <w:pPr>
        <w:rPr>
          <w:rFonts w:ascii="Times New Roman" w:hAnsi="Times New Roman" w:cs="Times New Roman"/>
          <w:lang w:val="sr-Cyrl-RS"/>
        </w:rPr>
      </w:pPr>
    </w:p>
    <w:p w14:paraId="7F9587CE" w14:textId="77777777" w:rsidR="005F1B54" w:rsidRPr="005F1B54" w:rsidRDefault="005F1B54" w:rsidP="005F1B54">
      <w:pPr>
        <w:ind w:left="3600" w:firstLine="720"/>
        <w:rPr>
          <w:rFonts w:ascii="Times New Roman" w:hAnsi="Times New Roman" w:cs="Times New Roman"/>
          <w:lang w:val="sr-Cyrl-RS"/>
        </w:rPr>
      </w:pPr>
      <w:r w:rsidRPr="005F1B54">
        <w:rPr>
          <w:rFonts w:ascii="Times New Roman" w:hAnsi="Times New Roman" w:cs="Times New Roman"/>
          <w:lang w:val="sr-Cyrl-RS"/>
        </w:rPr>
        <w:t xml:space="preserve">Име и презиме наставника: </w:t>
      </w:r>
    </w:p>
    <w:sectPr w:rsidR="005F1B54" w:rsidRPr="005F1B54" w:rsidSect="005F1B5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46"/>
    <w:rsid w:val="00036346"/>
    <w:rsid w:val="0007283E"/>
    <w:rsid w:val="005C4AD5"/>
    <w:rsid w:val="005F1B54"/>
    <w:rsid w:val="00706F61"/>
    <w:rsid w:val="0073763A"/>
    <w:rsid w:val="00820FF1"/>
    <w:rsid w:val="00897146"/>
    <w:rsid w:val="008D67C3"/>
    <w:rsid w:val="00C50473"/>
    <w:rsid w:val="00CA1AB0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9235"/>
  <w15:chartTrackingRefBased/>
  <w15:docId w15:val="{365476CD-5782-4E69-8B08-FFF1896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 služba</dc:creator>
  <cp:keywords/>
  <dc:description/>
  <cp:lastModifiedBy>Politehnicka</cp:lastModifiedBy>
  <cp:revision>7</cp:revision>
  <dcterms:created xsi:type="dcterms:W3CDTF">2019-04-12T11:57:00Z</dcterms:created>
  <dcterms:modified xsi:type="dcterms:W3CDTF">2024-12-27T11:17:00Z</dcterms:modified>
</cp:coreProperties>
</file>